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7A" w:rsidRDefault="0062007A" w:rsidP="002144A9">
      <w:pPr>
        <w:spacing w:after="0"/>
        <w:rPr>
          <w:b/>
          <w:noProof/>
          <w:u w:val="single"/>
          <w:lang w:eastAsia="cs-CZ"/>
        </w:rPr>
      </w:pPr>
      <w:r>
        <w:rPr>
          <w:b/>
          <w:noProof/>
          <w:u w:val="single"/>
          <w:lang w:eastAsia="cs-CZ"/>
        </w:rPr>
        <w:t>Pasování na čtenáře</w:t>
      </w:r>
    </w:p>
    <w:p w:rsidR="0062007A" w:rsidRPr="0062007A" w:rsidRDefault="0062007A" w:rsidP="002144A9">
      <w:pPr>
        <w:spacing w:after="0"/>
        <w:rPr>
          <w:b/>
          <w:noProof/>
          <w:u w:val="single"/>
          <w:lang w:eastAsia="cs-CZ"/>
        </w:rPr>
      </w:pPr>
    </w:p>
    <w:p w:rsidR="002144A9" w:rsidRDefault="002144A9" w:rsidP="002144A9">
      <w:pPr>
        <w:spacing w:after="0"/>
        <w:rPr>
          <w:noProof/>
          <w:lang w:eastAsia="cs-CZ"/>
        </w:rPr>
      </w:pPr>
      <w:r>
        <w:rPr>
          <w:noProof/>
          <w:lang w:eastAsia="cs-CZ"/>
        </w:rPr>
        <w:t>„</w:t>
      </w:r>
      <w:r w:rsidRPr="00450C6B">
        <w:rPr>
          <w:noProof/>
          <w:lang w:eastAsia="cs-CZ"/>
        </w:rPr>
        <w:t xml:space="preserve">Váženému obecenstvu na vědomost se dává, </w:t>
      </w:r>
    </w:p>
    <w:p w:rsidR="002144A9" w:rsidRDefault="002144A9" w:rsidP="002144A9">
      <w:pPr>
        <w:spacing w:after="0"/>
        <w:rPr>
          <w:noProof/>
          <w:lang w:eastAsia="cs-CZ"/>
        </w:rPr>
      </w:pPr>
      <w:r w:rsidRPr="00450C6B">
        <w:rPr>
          <w:noProof/>
          <w:lang w:eastAsia="cs-CZ"/>
        </w:rPr>
        <w:t>že dnes</w:t>
      </w:r>
      <w:r>
        <w:rPr>
          <w:noProof/>
          <w:lang w:eastAsia="cs-CZ"/>
        </w:rPr>
        <w:t xml:space="preserve"> </w:t>
      </w:r>
      <w:r w:rsidRPr="00450C6B">
        <w:rPr>
          <w:noProof/>
          <w:lang w:eastAsia="cs-CZ"/>
        </w:rPr>
        <w:t>v knihovně bude velká sláva</w:t>
      </w:r>
      <w:r>
        <w:rPr>
          <w:noProof/>
          <w:lang w:eastAsia="cs-CZ"/>
        </w:rPr>
        <w:t xml:space="preserve">. </w:t>
      </w:r>
    </w:p>
    <w:p w:rsidR="002144A9" w:rsidRDefault="002144A9" w:rsidP="002144A9">
      <w:pPr>
        <w:spacing w:after="0"/>
        <w:rPr>
          <w:noProof/>
          <w:lang w:eastAsia="cs-CZ"/>
        </w:rPr>
      </w:pPr>
      <w:r>
        <w:rPr>
          <w:noProof/>
          <w:lang w:eastAsia="cs-CZ"/>
        </w:rPr>
        <w:t xml:space="preserve">Buďte všichni vítání </w:t>
      </w:r>
    </w:p>
    <w:p w:rsidR="002144A9" w:rsidRDefault="002144A9" w:rsidP="002144A9">
      <w:pPr>
        <w:spacing w:after="0"/>
        <w:rPr>
          <w:noProof/>
          <w:lang w:eastAsia="cs-CZ"/>
        </w:rPr>
      </w:pPr>
      <w:r>
        <w:rPr>
          <w:noProof/>
          <w:lang w:eastAsia="cs-CZ"/>
        </w:rPr>
        <w:t xml:space="preserve">na našem čtecím klání. </w:t>
      </w:r>
    </w:p>
    <w:p w:rsidR="002144A9" w:rsidRDefault="002144A9" w:rsidP="002144A9">
      <w:pPr>
        <w:spacing w:after="0"/>
        <w:rPr>
          <w:noProof/>
          <w:lang w:eastAsia="cs-CZ"/>
        </w:rPr>
      </w:pPr>
      <w:r>
        <w:rPr>
          <w:noProof/>
          <w:lang w:eastAsia="cs-CZ"/>
        </w:rPr>
        <w:t>Prvňáčky na čtenáře budeme pasovat,</w:t>
      </w:r>
    </w:p>
    <w:p w:rsidR="002144A9" w:rsidRDefault="002144A9" w:rsidP="002144A9">
      <w:pPr>
        <w:spacing w:after="0"/>
        <w:rPr>
          <w:noProof/>
          <w:lang w:eastAsia="cs-CZ"/>
        </w:rPr>
      </w:pPr>
      <w:r>
        <w:rPr>
          <w:noProof/>
          <w:lang w:eastAsia="cs-CZ"/>
        </w:rPr>
        <w:t>nejprve nám trochu čtení chtějí ukázat.</w:t>
      </w:r>
    </w:p>
    <w:p w:rsidR="002144A9" w:rsidRDefault="002144A9" w:rsidP="002144A9">
      <w:pPr>
        <w:spacing w:after="0"/>
        <w:rPr>
          <w:noProof/>
          <w:lang w:eastAsia="cs-CZ"/>
        </w:rPr>
      </w:pPr>
      <w:r>
        <w:rPr>
          <w:noProof/>
          <w:lang w:eastAsia="cs-CZ"/>
        </w:rPr>
        <w:t>Protože, kdo chce číst a kdo chce psát,</w:t>
      </w:r>
    </w:p>
    <w:p w:rsidR="002144A9" w:rsidRDefault="002144A9" w:rsidP="002144A9">
      <w:pPr>
        <w:spacing w:after="0"/>
        <w:rPr>
          <w:noProof/>
          <w:lang w:eastAsia="cs-CZ"/>
        </w:rPr>
      </w:pPr>
      <w:r>
        <w:rPr>
          <w:noProof/>
          <w:lang w:eastAsia="cs-CZ"/>
        </w:rPr>
        <w:t>ten musí písmenka dobře znát.“</w:t>
      </w:r>
    </w:p>
    <w:p w:rsidR="002144A9" w:rsidRDefault="002144A9" w:rsidP="002144A9">
      <w:pPr>
        <w:spacing w:after="0"/>
        <w:rPr>
          <w:noProof/>
          <w:lang w:eastAsia="cs-CZ"/>
        </w:rPr>
      </w:pPr>
    </w:p>
    <w:p w:rsidR="002144A9" w:rsidRDefault="002144A9" w:rsidP="002144A9">
      <w:pPr>
        <w:spacing w:after="0"/>
        <w:rPr>
          <w:noProof/>
          <w:lang w:eastAsia="cs-CZ"/>
        </w:rPr>
      </w:pPr>
      <w:r>
        <w:rPr>
          <w:noProof/>
          <w:lang w:eastAsia="cs-CZ"/>
        </w:rPr>
        <w:t>Těmito slovy zahájila královna všech knih pasování prvňáků na čtenáře, které proběhlo v měsíci červnu</w:t>
      </w:r>
      <w:r w:rsidR="006B1B63">
        <w:rPr>
          <w:noProof/>
          <w:lang w:eastAsia="cs-CZ"/>
        </w:rPr>
        <w:t xml:space="preserve"> v místní knihovně</w:t>
      </w:r>
      <w:r>
        <w:rPr>
          <w:noProof/>
          <w:lang w:eastAsia="cs-CZ"/>
        </w:rPr>
        <w:t>. Děti královně přečetly nejoblíbenější text ze Slabikáře. Malí čtenáři složili slib – že se budou o knihy starat, že je budou chránit, a že si jich budou vážit. Nakonec je královna  svým mečem pasovala na</w:t>
      </w:r>
      <w:r w:rsidR="006B1B63">
        <w:rPr>
          <w:noProof/>
          <w:lang w:eastAsia="cs-CZ"/>
        </w:rPr>
        <w:t xml:space="preserve"> čtenáře. Jako upomínku na tento den dostali pamětní medaile a záložku do knížky. Do školy se vrátili jako opravdoví čtenáři.</w:t>
      </w:r>
    </w:p>
    <w:p w:rsidR="002144A9" w:rsidRPr="00450C6B" w:rsidRDefault="002144A9" w:rsidP="002144A9">
      <w:pPr>
        <w:spacing w:after="0"/>
        <w:rPr>
          <w:noProof/>
          <w:lang w:eastAsia="cs-CZ"/>
        </w:rPr>
      </w:pPr>
    </w:p>
    <w:p w:rsidR="00E9405E" w:rsidRDefault="00E9405E">
      <w:bookmarkStart w:id="0" w:name="_GoBack"/>
      <w:bookmarkEnd w:id="0"/>
    </w:p>
    <w:sectPr w:rsidR="00E9405E" w:rsidSect="0021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A9"/>
    <w:rsid w:val="0001408C"/>
    <w:rsid w:val="00015E29"/>
    <w:rsid w:val="00047DA1"/>
    <w:rsid w:val="00055CD7"/>
    <w:rsid w:val="00072CA1"/>
    <w:rsid w:val="00097482"/>
    <w:rsid w:val="000D01BF"/>
    <w:rsid w:val="000D1D56"/>
    <w:rsid w:val="000E3B38"/>
    <w:rsid w:val="000E65B6"/>
    <w:rsid w:val="001040E6"/>
    <w:rsid w:val="00115FA6"/>
    <w:rsid w:val="00117C5D"/>
    <w:rsid w:val="00130AD7"/>
    <w:rsid w:val="00130C9B"/>
    <w:rsid w:val="001322FF"/>
    <w:rsid w:val="001346DC"/>
    <w:rsid w:val="00147400"/>
    <w:rsid w:val="00186FCB"/>
    <w:rsid w:val="001961C6"/>
    <w:rsid w:val="001A7B3C"/>
    <w:rsid w:val="001B13C3"/>
    <w:rsid w:val="001B5B24"/>
    <w:rsid w:val="001B7B05"/>
    <w:rsid w:val="001E01F9"/>
    <w:rsid w:val="001E7AC3"/>
    <w:rsid w:val="001F6033"/>
    <w:rsid w:val="00203A58"/>
    <w:rsid w:val="002144A9"/>
    <w:rsid w:val="002167AB"/>
    <w:rsid w:val="00222272"/>
    <w:rsid w:val="00225AED"/>
    <w:rsid w:val="00230304"/>
    <w:rsid w:val="0023378E"/>
    <w:rsid w:val="00245AFF"/>
    <w:rsid w:val="00257CE8"/>
    <w:rsid w:val="00280FDB"/>
    <w:rsid w:val="00282467"/>
    <w:rsid w:val="002844E5"/>
    <w:rsid w:val="00284E0D"/>
    <w:rsid w:val="002904C2"/>
    <w:rsid w:val="002A4E36"/>
    <w:rsid w:val="002D20BD"/>
    <w:rsid w:val="002E108A"/>
    <w:rsid w:val="002E6B95"/>
    <w:rsid w:val="002F3957"/>
    <w:rsid w:val="00311E9B"/>
    <w:rsid w:val="003246B5"/>
    <w:rsid w:val="00354A03"/>
    <w:rsid w:val="00374280"/>
    <w:rsid w:val="00375336"/>
    <w:rsid w:val="0038290C"/>
    <w:rsid w:val="003952ED"/>
    <w:rsid w:val="003B1C47"/>
    <w:rsid w:val="003D2342"/>
    <w:rsid w:val="003D51D6"/>
    <w:rsid w:val="00403D02"/>
    <w:rsid w:val="00415F8B"/>
    <w:rsid w:val="00442EFE"/>
    <w:rsid w:val="00467870"/>
    <w:rsid w:val="004868C3"/>
    <w:rsid w:val="004A0F05"/>
    <w:rsid w:val="004B7E8D"/>
    <w:rsid w:val="004E245B"/>
    <w:rsid w:val="004F4371"/>
    <w:rsid w:val="00513D85"/>
    <w:rsid w:val="00524E85"/>
    <w:rsid w:val="00531533"/>
    <w:rsid w:val="005428F1"/>
    <w:rsid w:val="0054750B"/>
    <w:rsid w:val="0055275A"/>
    <w:rsid w:val="00553898"/>
    <w:rsid w:val="00572D2C"/>
    <w:rsid w:val="00597636"/>
    <w:rsid w:val="005A319A"/>
    <w:rsid w:val="005D589F"/>
    <w:rsid w:val="005E3D1F"/>
    <w:rsid w:val="005F5D53"/>
    <w:rsid w:val="0062007A"/>
    <w:rsid w:val="00620D5C"/>
    <w:rsid w:val="00625B63"/>
    <w:rsid w:val="0065118F"/>
    <w:rsid w:val="00657D29"/>
    <w:rsid w:val="00663814"/>
    <w:rsid w:val="0066442A"/>
    <w:rsid w:val="00666D25"/>
    <w:rsid w:val="00680BFE"/>
    <w:rsid w:val="006810CE"/>
    <w:rsid w:val="0069440A"/>
    <w:rsid w:val="00697554"/>
    <w:rsid w:val="006B1B63"/>
    <w:rsid w:val="006B2044"/>
    <w:rsid w:val="006B4E04"/>
    <w:rsid w:val="006E4012"/>
    <w:rsid w:val="006E6FA0"/>
    <w:rsid w:val="007402E9"/>
    <w:rsid w:val="00756DCC"/>
    <w:rsid w:val="007652B6"/>
    <w:rsid w:val="00765920"/>
    <w:rsid w:val="00771D77"/>
    <w:rsid w:val="00772542"/>
    <w:rsid w:val="0078055F"/>
    <w:rsid w:val="00794114"/>
    <w:rsid w:val="007949A9"/>
    <w:rsid w:val="007A0624"/>
    <w:rsid w:val="007C5222"/>
    <w:rsid w:val="007D29B4"/>
    <w:rsid w:val="007E1B14"/>
    <w:rsid w:val="007F0B8F"/>
    <w:rsid w:val="007F422D"/>
    <w:rsid w:val="008045B1"/>
    <w:rsid w:val="00841670"/>
    <w:rsid w:val="008458AB"/>
    <w:rsid w:val="008478F4"/>
    <w:rsid w:val="00862175"/>
    <w:rsid w:val="00866831"/>
    <w:rsid w:val="00882582"/>
    <w:rsid w:val="00890842"/>
    <w:rsid w:val="0089411A"/>
    <w:rsid w:val="0089754C"/>
    <w:rsid w:val="008C269C"/>
    <w:rsid w:val="008C45FF"/>
    <w:rsid w:val="00917E76"/>
    <w:rsid w:val="00937F77"/>
    <w:rsid w:val="00975240"/>
    <w:rsid w:val="00985275"/>
    <w:rsid w:val="009A38BE"/>
    <w:rsid w:val="009A3D45"/>
    <w:rsid w:val="009A5A17"/>
    <w:rsid w:val="009B04AD"/>
    <w:rsid w:val="009D7474"/>
    <w:rsid w:val="009E3266"/>
    <w:rsid w:val="009E7D75"/>
    <w:rsid w:val="009F4D63"/>
    <w:rsid w:val="00A10ECE"/>
    <w:rsid w:val="00A1453B"/>
    <w:rsid w:val="00A27D70"/>
    <w:rsid w:val="00A61705"/>
    <w:rsid w:val="00A62E20"/>
    <w:rsid w:val="00A81254"/>
    <w:rsid w:val="00A83062"/>
    <w:rsid w:val="00A83FE0"/>
    <w:rsid w:val="00AA4BE3"/>
    <w:rsid w:val="00AB21CC"/>
    <w:rsid w:val="00AC2F36"/>
    <w:rsid w:val="00AC7B6F"/>
    <w:rsid w:val="00AD20B6"/>
    <w:rsid w:val="00AE695C"/>
    <w:rsid w:val="00B003FA"/>
    <w:rsid w:val="00B011F0"/>
    <w:rsid w:val="00B25670"/>
    <w:rsid w:val="00B550A2"/>
    <w:rsid w:val="00B646FE"/>
    <w:rsid w:val="00B66013"/>
    <w:rsid w:val="00B7017A"/>
    <w:rsid w:val="00B7372D"/>
    <w:rsid w:val="00B77B37"/>
    <w:rsid w:val="00B8386B"/>
    <w:rsid w:val="00BA14A2"/>
    <w:rsid w:val="00BB56D4"/>
    <w:rsid w:val="00C37B25"/>
    <w:rsid w:val="00C50B2A"/>
    <w:rsid w:val="00C55213"/>
    <w:rsid w:val="00C74AA7"/>
    <w:rsid w:val="00C860F0"/>
    <w:rsid w:val="00C86214"/>
    <w:rsid w:val="00C876EB"/>
    <w:rsid w:val="00CA5551"/>
    <w:rsid w:val="00CB7F26"/>
    <w:rsid w:val="00CC3672"/>
    <w:rsid w:val="00CD00D4"/>
    <w:rsid w:val="00D052BB"/>
    <w:rsid w:val="00D34FDC"/>
    <w:rsid w:val="00D45EE9"/>
    <w:rsid w:val="00D53E70"/>
    <w:rsid w:val="00D54DF4"/>
    <w:rsid w:val="00D631D0"/>
    <w:rsid w:val="00D64A75"/>
    <w:rsid w:val="00D768F2"/>
    <w:rsid w:val="00DB0A98"/>
    <w:rsid w:val="00DC59B0"/>
    <w:rsid w:val="00DD1952"/>
    <w:rsid w:val="00DD5D24"/>
    <w:rsid w:val="00E228F6"/>
    <w:rsid w:val="00E23583"/>
    <w:rsid w:val="00E41E48"/>
    <w:rsid w:val="00E555F5"/>
    <w:rsid w:val="00E65141"/>
    <w:rsid w:val="00E76165"/>
    <w:rsid w:val="00E76585"/>
    <w:rsid w:val="00E9405E"/>
    <w:rsid w:val="00E94BA8"/>
    <w:rsid w:val="00E95D68"/>
    <w:rsid w:val="00E95DD7"/>
    <w:rsid w:val="00EA3D87"/>
    <w:rsid w:val="00EB09DB"/>
    <w:rsid w:val="00EE55F6"/>
    <w:rsid w:val="00F02368"/>
    <w:rsid w:val="00F13F26"/>
    <w:rsid w:val="00F24D66"/>
    <w:rsid w:val="00F3420F"/>
    <w:rsid w:val="00F70AA4"/>
    <w:rsid w:val="00F75BB0"/>
    <w:rsid w:val="00F80599"/>
    <w:rsid w:val="00F929CF"/>
    <w:rsid w:val="00FB5B01"/>
    <w:rsid w:val="00FD0447"/>
    <w:rsid w:val="00FD781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4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44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bartev</dc:creator>
  <cp:lastModifiedBy>bartev</cp:lastModifiedBy>
  <cp:revision>3</cp:revision>
  <dcterms:created xsi:type="dcterms:W3CDTF">2019-08-27T17:16:00Z</dcterms:created>
  <dcterms:modified xsi:type="dcterms:W3CDTF">2019-08-27T17:38:00Z</dcterms:modified>
</cp:coreProperties>
</file>